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4938" w:rsidRPr="00944938" w:rsidRDefault="00944938" w:rsidP="00944938">
      <w:pPr>
        <w:shd w:val="clear" w:color="auto" w:fill="FFFFFF"/>
        <w:spacing w:after="0" w:line="360" w:lineRule="atLeast"/>
        <w:outlineLvl w:val="1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944938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 xml:space="preserve">[20.05, 21:23] 🥰: Уважаемые родители! В целях обеспечения санитарно-эпидемиологического благополучия населения на территории РФ в связи с распространением новой </w:t>
      </w:r>
      <w:proofErr w:type="spellStart"/>
      <w:r w:rsidRPr="00944938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коронавирусной</w:t>
      </w:r>
      <w:proofErr w:type="spellEnd"/>
      <w:r w:rsidRPr="00944938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 xml:space="preserve"> инфекции продлён период действия мер по обеспечению санитарно-эпидемиологического благополучия населения. Заседания ПМПК, запланированные на эти даты отменяются. Каждому родителю (законному представителю) позже будут сообщены новые даты. Выдача заключений по результатам обследования ПМПК </w:t>
      </w:r>
      <w:proofErr w:type="gramStart"/>
      <w:r w:rsidRPr="00944938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-п</w:t>
      </w:r>
      <w:proofErr w:type="gramEnd"/>
      <w:r w:rsidRPr="00944938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 xml:space="preserve">о средам отменяется. Приём документов для проведения обследования ребёнка на ПМПК осуществляется только в дистанционном режиме: через портал "ГОСУСЛУГИ". Обо всех изменениях будет сообщено дополнительно. [20.05, 21:23] 🥰: </w:t>
      </w:r>
      <w:proofErr w:type="gramStart"/>
      <w:r w:rsidRPr="00944938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Документы, необходимые для получения услуги: документ удостоверяющий личность заявителя (паспорт); заявление на запись на проведение обследования ребёнка в психолого-медико-педагогической комиссии; свидетельство о рождении ребёнка до 14 лет (паспорт ребёнка старше 14 лет); направление образовательной организации, организации, осуществляющей социальное обслуживание, медицинской организации, другой организации; заключение (заключения) комиссии о результатах ранее проведённого обследования ребёнка;</w:t>
      </w:r>
      <w:proofErr w:type="gramEnd"/>
      <w:r w:rsidRPr="00944938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 xml:space="preserve"> подробная выписка из истории развития ребёнка с заключениями врачей, наблюдающих ребёнка в медицинской организации по месту жительства (регистрации); справка врачебной комиссии о состоянии здоровья ребёнка из медицинской организации; характеристика ребёнка, выданная образовательной организацией; сведения об успеваемости ребёнка (годовые, четвертные и текущие оценки за последнюю четверть по предметам); письменные работы по русскому языку, математике (для обучающихся образовательных организаций), результаты самостоятельной продуктивной деятельности ребёнка (для детей дошкольного возраста). Перечень документов для записи на проведение обследования ребёнка в психолого-медико-педагогической комиссии.</w:t>
      </w:r>
    </w:p>
    <w:p w:rsidR="00A14060" w:rsidRDefault="00A14060"/>
    <w:p w:rsidR="00944938" w:rsidRPr="00944938" w:rsidRDefault="00944938" w:rsidP="00944938">
      <w:pPr>
        <w:shd w:val="clear" w:color="auto" w:fill="FFFFFF"/>
        <w:spacing w:after="0" w:line="360" w:lineRule="atLeast"/>
        <w:outlineLvl w:val="1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proofErr w:type="gramStart"/>
      <w:r w:rsidRPr="00944938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 xml:space="preserve">Документы, необходимые для получения услуги: документ удостоверяющий личность заявителя (паспорт); заявление на запись на проведение обследования ребёнка в психолого-медико-педагогической комиссии; свидетельство о рождении ребёнка до 14 лет (паспорт ребёнка старше 14 лет); направление образовательной организации, организации, осуществляющей социальное обслуживание, медицинской организации, другой организации; </w:t>
      </w:r>
      <w:r w:rsidRPr="00944938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lastRenderedPageBreak/>
        <w:t>заключение (заключения) комиссии о результатах ранее проведённого обследования ребёнка;</w:t>
      </w:r>
      <w:proofErr w:type="gramEnd"/>
      <w:r w:rsidRPr="00944938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 xml:space="preserve"> подробная выписка из истории развития ребёнка с заключениями врачей, наблюдающих ребёнка в медицинской организации по месту жительства (регистрации); справка врачебной комиссии о состоянии здоровья ребёнка из медицинской организации; характеристика ребёнка, выданная образовательной организацией; сведения об успеваемости ребёнка (годовые, четвертные и текущие оценки за последнюю четверть по предметам); письменные работы по русскому языку, математике (для обучающихся образовательных организаций), результаты самостоятельной продуктивной деятельности ребёнка (для детей дошкольного возраста). Перечень документов для записи на проведение обследования ребёнка в психолого-медико-педагогической комиссии.</w:t>
      </w:r>
    </w:p>
    <w:p w:rsidR="00944938" w:rsidRDefault="00944938">
      <w:bookmarkStart w:id="0" w:name="_GoBack"/>
      <w:bookmarkEnd w:id="0"/>
    </w:p>
    <w:sectPr w:rsidR="009449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C87"/>
    <w:rsid w:val="00687C87"/>
    <w:rsid w:val="00944938"/>
    <w:rsid w:val="00A14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216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463</Words>
  <Characters>2642</Characters>
  <Application>Microsoft Office Word</Application>
  <DocSecurity>0</DocSecurity>
  <Lines>22</Lines>
  <Paragraphs>6</Paragraphs>
  <ScaleCrop>false</ScaleCrop>
  <Company>diakov.net</Company>
  <LinksUpToDate>false</LinksUpToDate>
  <CharactersWithSpaces>3099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Test</cp:lastModifiedBy>
  <cp:revision>3</cp:revision>
  <dcterms:created xsi:type="dcterms:W3CDTF">2020-05-20T18:46:00Z</dcterms:created>
  <dcterms:modified xsi:type="dcterms:W3CDTF">2020-05-20T18:46:00Z</dcterms:modified>
</cp:coreProperties>
</file>