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22" w:rsidRDefault="00F66522" w:rsidP="009D77D5">
      <w:pPr>
        <w:ind w:left="-567" w:right="-598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03AE3" w:rsidRPr="006E1D3C" w:rsidRDefault="00FD7C92" w:rsidP="009D77D5">
      <w:pPr>
        <w:ind w:left="-567" w:right="-59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1D3C">
        <w:rPr>
          <w:rFonts w:ascii="Times New Roman" w:hAnsi="Times New Roman" w:cs="Times New Roman"/>
          <w:b/>
          <w:color w:val="FF0000"/>
          <w:sz w:val="24"/>
          <w:szCs w:val="24"/>
        </w:rPr>
        <w:t>Расписание непосредственной образовательной деятельности</w:t>
      </w:r>
      <w:r w:rsidR="000B25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МКДОУ «Косякинский детский сад» </w:t>
      </w:r>
    </w:p>
    <w:tbl>
      <w:tblPr>
        <w:tblStyle w:val="a3"/>
        <w:tblW w:w="11847" w:type="dxa"/>
        <w:jc w:val="center"/>
        <w:tblInd w:w="-318" w:type="dxa"/>
        <w:tblLook w:val="04A0"/>
      </w:tblPr>
      <w:tblGrid>
        <w:gridCol w:w="507"/>
        <w:gridCol w:w="2551"/>
        <w:gridCol w:w="993"/>
        <w:gridCol w:w="3118"/>
        <w:gridCol w:w="1134"/>
        <w:gridCol w:w="2410"/>
        <w:gridCol w:w="1134"/>
      </w:tblGrid>
      <w:tr w:rsidR="006351AC" w:rsidTr="006351AC">
        <w:trPr>
          <w:trHeight w:val="397"/>
          <w:jc w:val="center"/>
        </w:trPr>
        <w:tc>
          <w:tcPr>
            <w:tcW w:w="507" w:type="dxa"/>
          </w:tcPr>
          <w:p w:rsidR="006351AC" w:rsidRDefault="006351AC" w:rsidP="009D77D5">
            <w:pPr>
              <w:ind w:right="-59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6351AC" w:rsidRPr="008416E1" w:rsidRDefault="006351AC" w:rsidP="009D77D5">
            <w:pPr>
              <w:ind w:right="-59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1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</w:t>
            </w:r>
            <w:proofErr w:type="spellStart"/>
            <w:r w:rsidRPr="00841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мл</w:t>
            </w:r>
            <w:proofErr w:type="gramStart"/>
            <w:r w:rsidRPr="00841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.г</w:t>
            </w:r>
            <w:proofErr w:type="gramEnd"/>
            <w:r w:rsidRPr="00841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993" w:type="dxa"/>
          </w:tcPr>
          <w:p w:rsidR="006351AC" w:rsidRPr="00BC6DE0" w:rsidRDefault="006351AC" w:rsidP="009D4C41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D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время</w:t>
            </w:r>
          </w:p>
        </w:tc>
        <w:tc>
          <w:tcPr>
            <w:tcW w:w="3118" w:type="dxa"/>
          </w:tcPr>
          <w:p w:rsidR="006351AC" w:rsidRPr="008416E1" w:rsidRDefault="006351AC" w:rsidP="009D77D5">
            <w:pPr>
              <w:ind w:right="-59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1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Средняя гр.</w:t>
            </w:r>
          </w:p>
        </w:tc>
        <w:tc>
          <w:tcPr>
            <w:tcW w:w="1134" w:type="dxa"/>
          </w:tcPr>
          <w:p w:rsidR="006351AC" w:rsidRPr="00BC6DE0" w:rsidRDefault="006351AC" w:rsidP="009D4C41">
            <w:pPr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D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время</w:t>
            </w:r>
          </w:p>
        </w:tc>
        <w:tc>
          <w:tcPr>
            <w:tcW w:w="2410" w:type="dxa"/>
          </w:tcPr>
          <w:p w:rsidR="006351AC" w:rsidRPr="008416E1" w:rsidRDefault="006351AC" w:rsidP="009D77D5">
            <w:pPr>
              <w:ind w:right="-59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1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Старшая гр.</w:t>
            </w:r>
          </w:p>
        </w:tc>
        <w:tc>
          <w:tcPr>
            <w:tcW w:w="1134" w:type="dxa"/>
          </w:tcPr>
          <w:p w:rsidR="006351AC" w:rsidRPr="00BC6DE0" w:rsidRDefault="006351AC" w:rsidP="009D4C41">
            <w:pPr>
              <w:ind w:right="-59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6D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время</w:t>
            </w:r>
          </w:p>
        </w:tc>
      </w:tr>
      <w:tr w:rsidR="006351AC" w:rsidTr="006351AC">
        <w:trPr>
          <w:cantSplit/>
          <w:trHeight w:val="1857"/>
          <w:jc w:val="center"/>
        </w:trPr>
        <w:tc>
          <w:tcPr>
            <w:tcW w:w="507" w:type="dxa"/>
            <w:textDirection w:val="btLr"/>
          </w:tcPr>
          <w:p w:rsidR="006351AC" w:rsidRPr="00DF39B9" w:rsidRDefault="006351AC" w:rsidP="00FB4F3D">
            <w:pPr>
              <w:ind w:left="113" w:right="-59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  <w:p w:rsidR="006351AC" w:rsidRDefault="006351AC" w:rsidP="00FB4F3D">
            <w:pPr>
              <w:ind w:left="113" w:right="-598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6351AC" w:rsidRPr="003D5E90" w:rsidRDefault="006351AC" w:rsidP="004E7630">
            <w:pPr>
              <w:ind w:right="-108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D5E9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1.Познание (развитие речи)</w:t>
            </w:r>
          </w:p>
          <w:p w:rsidR="006351AC" w:rsidRPr="00BA7AF1" w:rsidRDefault="006351AC" w:rsidP="004E7630">
            <w:pPr>
              <w:ind w:right="-108"/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BA7AF1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  <w:t>2.Физическая культура</w:t>
            </w:r>
          </w:p>
        </w:tc>
        <w:tc>
          <w:tcPr>
            <w:tcW w:w="993" w:type="dxa"/>
          </w:tcPr>
          <w:p w:rsidR="006351AC" w:rsidRPr="00046ECD" w:rsidRDefault="006351AC" w:rsidP="00727B2C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09.00-09.15</w:t>
            </w:r>
          </w:p>
          <w:p w:rsidR="006351AC" w:rsidRDefault="006351AC" w:rsidP="009167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Default="006351AC" w:rsidP="009167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Pr="00046ECD" w:rsidRDefault="006351AC" w:rsidP="0091676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09.20-09.35</w:t>
            </w:r>
          </w:p>
        </w:tc>
        <w:tc>
          <w:tcPr>
            <w:tcW w:w="3118" w:type="dxa"/>
          </w:tcPr>
          <w:p w:rsidR="006351AC" w:rsidRPr="003D5E90" w:rsidRDefault="006351AC" w:rsidP="00AC3426">
            <w:pPr>
              <w:ind w:right="-98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832D78">
              <w:rPr>
                <w:rFonts w:ascii="Times New Roman" w:hAnsi="Times New Roman" w:cs="Times New Roman"/>
                <w:b/>
                <w:color w:val="B818A5"/>
                <w:sz w:val="20"/>
                <w:szCs w:val="20"/>
              </w:rPr>
              <w:t>1.</w:t>
            </w:r>
            <w:r w:rsidRPr="003D5E9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Познание</w:t>
            </w:r>
          </w:p>
          <w:p w:rsidR="006351AC" w:rsidRPr="003D5E90" w:rsidRDefault="006351AC" w:rsidP="00AC3426">
            <w:pPr>
              <w:ind w:right="-98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D5E9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(формирование целостной картины мира, расширение кругозора).</w:t>
            </w:r>
          </w:p>
          <w:p w:rsidR="006351AC" w:rsidRPr="00737B3D" w:rsidRDefault="006351AC" w:rsidP="00AC3426">
            <w:pPr>
              <w:ind w:right="-98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37B3D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2.Художественное творчество (рисование)</w:t>
            </w:r>
          </w:p>
          <w:p w:rsidR="006351AC" w:rsidRPr="00832D78" w:rsidRDefault="006351AC" w:rsidP="00AC3426">
            <w:pPr>
              <w:ind w:right="-98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BA7AF1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  <w:t>3.Физическая культура</w:t>
            </w:r>
            <w:r w:rsidRPr="00832D7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.</w:t>
            </w:r>
          </w:p>
          <w:p w:rsidR="006351AC" w:rsidRPr="00333957" w:rsidRDefault="006351AC" w:rsidP="00AC3426">
            <w:pPr>
              <w:ind w:right="-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51AC" w:rsidRPr="00F76F08" w:rsidRDefault="006351AC" w:rsidP="00874361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76F0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09.00-09.20</w:t>
            </w:r>
          </w:p>
          <w:p w:rsidR="006351AC" w:rsidRPr="00F76F08" w:rsidRDefault="006351AC" w:rsidP="0087436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F76F08" w:rsidRDefault="006351AC" w:rsidP="0087436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F76F08" w:rsidRDefault="006351AC" w:rsidP="0087436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F76F08" w:rsidRDefault="006351AC" w:rsidP="0087436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Default="006351AC" w:rsidP="008743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6F0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09.25-09.45</w:t>
            </w:r>
          </w:p>
          <w:p w:rsidR="006351AC" w:rsidRDefault="006351AC" w:rsidP="00F76F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Pr="00E52B02" w:rsidRDefault="006351AC" w:rsidP="00F76F08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E52B0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09.50-10.10</w:t>
            </w:r>
          </w:p>
        </w:tc>
        <w:tc>
          <w:tcPr>
            <w:tcW w:w="2410" w:type="dxa"/>
            <w:shd w:val="clear" w:color="auto" w:fill="FFFFFF" w:themeFill="background1"/>
          </w:tcPr>
          <w:p w:rsidR="006351AC" w:rsidRPr="00737B3D" w:rsidRDefault="006351AC" w:rsidP="00246973">
            <w:pPr>
              <w:tabs>
                <w:tab w:val="left" w:pos="180"/>
              </w:tabs>
              <w:ind w:right="-95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37B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1.Познание  (формирование целостности картины мира, расширение кругозора)</w:t>
            </w:r>
          </w:p>
          <w:p w:rsidR="006351AC" w:rsidRPr="00737B3D" w:rsidRDefault="006351AC" w:rsidP="00246973">
            <w:pPr>
              <w:tabs>
                <w:tab w:val="left" w:pos="180"/>
              </w:tabs>
              <w:ind w:right="-95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37B3D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 Художественное творчество (рисование)</w:t>
            </w:r>
          </w:p>
          <w:p w:rsidR="006351AC" w:rsidRPr="00CE7A27" w:rsidRDefault="006351AC" w:rsidP="00246973">
            <w:pPr>
              <w:tabs>
                <w:tab w:val="left" w:pos="180"/>
              </w:tabs>
              <w:ind w:right="-95"/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CE7A27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  <w:t>3.Физическая культура</w:t>
            </w:r>
          </w:p>
        </w:tc>
        <w:tc>
          <w:tcPr>
            <w:tcW w:w="1134" w:type="dxa"/>
          </w:tcPr>
          <w:p w:rsidR="006351AC" w:rsidRPr="00C46156" w:rsidRDefault="006351AC" w:rsidP="00A47701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4615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09.00-09.25</w:t>
            </w:r>
          </w:p>
          <w:p w:rsidR="006351AC" w:rsidRPr="00C46156" w:rsidRDefault="006351AC" w:rsidP="00A4770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A4770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A4770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A4770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A4770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A4770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4615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09.30-09.55</w:t>
            </w: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4615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09.55-10.20</w:t>
            </w:r>
          </w:p>
        </w:tc>
      </w:tr>
      <w:tr w:rsidR="006351AC" w:rsidTr="006351AC">
        <w:trPr>
          <w:cantSplit/>
          <w:trHeight w:val="1868"/>
          <w:jc w:val="center"/>
        </w:trPr>
        <w:tc>
          <w:tcPr>
            <w:tcW w:w="507" w:type="dxa"/>
            <w:textDirection w:val="btLr"/>
          </w:tcPr>
          <w:p w:rsidR="006351AC" w:rsidRPr="00B26BC6" w:rsidRDefault="006351AC" w:rsidP="00FB4F3D">
            <w:pPr>
              <w:ind w:left="113" w:right="-59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</w:t>
            </w:r>
          </w:p>
          <w:p w:rsidR="006351AC" w:rsidRPr="00B26BC6" w:rsidRDefault="006351AC" w:rsidP="00FB4F3D">
            <w:pPr>
              <w:ind w:left="113" w:right="-59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51AC" w:rsidRPr="003D5E90" w:rsidRDefault="006351AC" w:rsidP="00F70E2C">
            <w:pPr>
              <w:ind w:right="-598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D5E9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1.Познание (ФЭМП)</w:t>
            </w:r>
          </w:p>
          <w:p w:rsidR="006351AC" w:rsidRPr="005F011F" w:rsidRDefault="006351AC" w:rsidP="00E0452A">
            <w:pPr>
              <w:ind w:right="-108"/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</w:pPr>
            <w:r w:rsidRPr="004C7E32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2. Конструктивная деятельность (аппликация)</w:t>
            </w:r>
          </w:p>
          <w:p w:rsidR="006351AC" w:rsidRPr="00BA7AF1" w:rsidRDefault="006351AC" w:rsidP="00E0452A">
            <w:pPr>
              <w:ind w:right="-108"/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BA7AF1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  <w:t>3.Физическая культура на воздухе.</w:t>
            </w:r>
          </w:p>
        </w:tc>
        <w:tc>
          <w:tcPr>
            <w:tcW w:w="993" w:type="dxa"/>
          </w:tcPr>
          <w:p w:rsidR="006351AC" w:rsidRPr="00046ECD" w:rsidRDefault="006351AC" w:rsidP="0091676A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09.00-09.15</w:t>
            </w:r>
          </w:p>
          <w:p w:rsidR="006351AC" w:rsidRDefault="006351AC" w:rsidP="009167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Default="006351AC" w:rsidP="009167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Pr="00046ECD" w:rsidRDefault="006351AC" w:rsidP="0091676A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09.20-09.35</w:t>
            </w:r>
          </w:p>
          <w:p w:rsidR="006351AC" w:rsidRPr="00046ECD" w:rsidRDefault="006351AC" w:rsidP="0091676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91676A" w:rsidRDefault="006351AC" w:rsidP="009167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09.40-09.55</w:t>
            </w:r>
          </w:p>
        </w:tc>
        <w:tc>
          <w:tcPr>
            <w:tcW w:w="3118" w:type="dxa"/>
          </w:tcPr>
          <w:p w:rsidR="006351AC" w:rsidRPr="003D5E90" w:rsidRDefault="006351AC" w:rsidP="00832D78">
            <w:pPr>
              <w:ind w:right="-598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3D5E9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1.Познание (ФЭМП)</w:t>
            </w:r>
          </w:p>
          <w:p w:rsidR="006351AC" w:rsidRPr="00393731" w:rsidRDefault="006351AC" w:rsidP="00832D78">
            <w:pPr>
              <w:ind w:right="-598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393731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2.Безопасность (ОБЖ)</w:t>
            </w:r>
          </w:p>
          <w:p w:rsidR="006351AC" w:rsidRPr="00BA7AF1" w:rsidRDefault="006351AC" w:rsidP="00BA7AF1">
            <w:pPr>
              <w:ind w:right="-28"/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BA7AF1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  <w:t>3.Физическая культура на воздухе</w:t>
            </w:r>
          </w:p>
        </w:tc>
        <w:tc>
          <w:tcPr>
            <w:tcW w:w="1134" w:type="dxa"/>
          </w:tcPr>
          <w:p w:rsidR="006351AC" w:rsidRPr="00F76F08" w:rsidRDefault="006351AC" w:rsidP="00E52B02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76F0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09.00-09.20</w:t>
            </w:r>
          </w:p>
          <w:p w:rsidR="006351AC" w:rsidRDefault="006351AC" w:rsidP="00E52B0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</w:p>
          <w:p w:rsidR="006351AC" w:rsidRDefault="006351AC" w:rsidP="00E52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6F0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09.25-09.45</w:t>
            </w:r>
          </w:p>
          <w:p w:rsidR="006351AC" w:rsidRDefault="006351AC" w:rsidP="00E52B02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</w:p>
          <w:p w:rsidR="006351AC" w:rsidRPr="00E52B02" w:rsidRDefault="006351AC" w:rsidP="00E52B02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52B0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09.50-10.10</w:t>
            </w:r>
          </w:p>
        </w:tc>
        <w:tc>
          <w:tcPr>
            <w:tcW w:w="2410" w:type="dxa"/>
          </w:tcPr>
          <w:p w:rsidR="006351AC" w:rsidRPr="00737B3D" w:rsidRDefault="006351AC" w:rsidP="00935AD1">
            <w:pPr>
              <w:tabs>
                <w:tab w:val="left" w:pos="345"/>
              </w:tabs>
              <w:ind w:right="-598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37B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1.Познание (ФЭМП)</w:t>
            </w:r>
          </w:p>
          <w:p w:rsidR="006351AC" w:rsidRPr="00737B3D" w:rsidRDefault="006351AC" w:rsidP="00935AD1">
            <w:pPr>
              <w:tabs>
                <w:tab w:val="left" w:pos="345"/>
              </w:tabs>
              <w:ind w:right="-88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37B3D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2.Художественное творчество (аппликация/ конструирование)</w:t>
            </w:r>
          </w:p>
          <w:p w:rsidR="006351AC" w:rsidRPr="00CE7A27" w:rsidRDefault="006351AC" w:rsidP="00935AD1">
            <w:pPr>
              <w:tabs>
                <w:tab w:val="left" w:pos="345"/>
              </w:tabs>
              <w:ind w:right="-88"/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CE7A27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  <w:t>3.Физическая культура на воздухе</w:t>
            </w:r>
          </w:p>
        </w:tc>
        <w:tc>
          <w:tcPr>
            <w:tcW w:w="1134" w:type="dxa"/>
          </w:tcPr>
          <w:p w:rsidR="006351AC" w:rsidRPr="00C46156" w:rsidRDefault="006351AC" w:rsidP="00C46156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4615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09.00-09.25</w:t>
            </w: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4615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09.30-09.55</w:t>
            </w: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C46156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10.00</w:t>
            </w:r>
            <w:r w:rsidRPr="00C4615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-10.2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5</w:t>
            </w:r>
          </w:p>
        </w:tc>
      </w:tr>
      <w:tr w:rsidR="006351AC" w:rsidTr="006351AC">
        <w:trPr>
          <w:cantSplit/>
          <w:trHeight w:val="2004"/>
          <w:jc w:val="center"/>
        </w:trPr>
        <w:tc>
          <w:tcPr>
            <w:tcW w:w="507" w:type="dxa"/>
            <w:textDirection w:val="btLr"/>
          </w:tcPr>
          <w:p w:rsidR="006351AC" w:rsidRPr="005A1C58" w:rsidRDefault="006351AC" w:rsidP="00FB4F3D">
            <w:pPr>
              <w:ind w:left="113" w:right="-59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2551" w:type="dxa"/>
          </w:tcPr>
          <w:p w:rsidR="006351AC" w:rsidRPr="00BA7AF1" w:rsidRDefault="006351AC" w:rsidP="0099030F">
            <w:pPr>
              <w:ind w:right="-54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A7A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1.Познание (формирование  целостности картины мира, расширение кругозора).</w:t>
            </w:r>
          </w:p>
          <w:p w:rsidR="006351AC" w:rsidRPr="00144642" w:rsidRDefault="006351AC" w:rsidP="0099030F">
            <w:pPr>
              <w:ind w:right="-5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14464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2.Музыкальное</w:t>
            </w:r>
          </w:p>
        </w:tc>
        <w:tc>
          <w:tcPr>
            <w:tcW w:w="993" w:type="dxa"/>
          </w:tcPr>
          <w:p w:rsidR="006351AC" w:rsidRPr="00046ECD" w:rsidRDefault="006351AC" w:rsidP="00046ECD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09.00-09.15</w:t>
            </w:r>
          </w:p>
          <w:p w:rsidR="006351AC" w:rsidRDefault="006351AC" w:rsidP="00046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Default="006351AC" w:rsidP="00046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Pr="002B2253" w:rsidRDefault="006351AC" w:rsidP="00046ECD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2B225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09.20-09.35</w:t>
            </w:r>
          </w:p>
          <w:p w:rsidR="006351AC" w:rsidRPr="002B2253" w:rsidRDefault="006351AC" w:rsidP="004F320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6351AC" w:rsidRPr="002B2253" w:rsidRDefault="006351AC" w:rsidP="004F320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6351AC" w:rsidRPr="004F3203" w:rsidRDefault="006351AC" w:rsidP="004F32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25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11.20-11.40</w:t>
            </w:r>
          </w:p>
        </w:tc>
        <w:tc>
          <w:tcPr>
            <w:tcW w:w="3118" w:type="dxa"/>
          </w:tcPr>
          <w:p w:rsidR="006351AC" w:rsidRPr="00BA7AF1" w:rsidRDefault="006351AC" w:rsidP="00197D67">
            <w:pPr>
              <w:ind w:right="-98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A7A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1.Познание (развитие речи).</w:t>
            </w:r>
          </w:p>
          <w:p w:rsidR="006351AC" w:rsidRPr="00E94E33" w:rsidRDefault="006351AC" w:rsidP="00197D67">
            <w:pPr>
              <w:ind w:right="-98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94E3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2.Художественоое творчество (аппликация/конструирование)</w:t>
            </w:r>
          </w:p>
          <w:p w:rsidR="006351AC" w:rsidRPr="00F22C0A" w:rsidRDefault="006351AC" w:rsidP="00197D67">
            <w:pPr>
              <w:ind w:right="-98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F22C0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3.Музыкальное</w:t>
            </w:r>
          </w:p>
        </w:tc>
        <w:tc>
          <w:tcPr>
            <w:tcW w:w="1134" w:type="dxa"/>
          </w:tcPr>
          <w:p w:rsidR="006351AC" w:rsidRPr="00F76F08" w:rsidRDefault="006351AC" w:rsidP="00040B2C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76F0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09.00-09.20</w:t>
            </w:r>
          </w:p>
          <w:p w:rsidR="006351AC" w:rsidRPr="00F76F08" w:rsidRDefault="006351AC" w:rsidP="00040B2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Default="006351AC" w:rsidP="00040B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6F0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09.25-09.45</w:t>
            </w:r>
          </w:p>
          <w:p w:rsidR="006351AC" w:rsidRDefault="006351AC" w:rsidP="00040B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Pr="00040B2C" w:rsidRDefault="006351AC" w:rsidP="00040B2C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11.45-12.10</w:t>
            </w:r>
          </w:p>
        </w:tc>
        <w:tc>
          <w:tcPr>
            <w:tcW w:w="2410" w:type="dxa"/>
          </w:tcPr>
          <w:p w:rsidR="006351AC" w:rsidRPr="00737B3D" w:rsidRDefault="006351AC" w:rsidP="00323125">
            <w:pPr>
              <w:ind w:right="-598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37B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1.Познание (развитие речи)</w:t>
            </w:r>
          </w:p>
          <w:p w:rsidR="006351AC" w:rsidRPr="00737B3D" w:rsidRDefault="006351AC" w:rsidP="00C00257">
            <w:pPr>
              <w:ind w:right="-8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37B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2. Познание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(конструкт</w:t>
            </w: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д</w:t>
            </w:r>
            <w:proofErr w:type="gramEnd"/>
            <w:r w:rsidRPr="00737B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еятельность/ручной труд)</w:t>
            </w:r>
          </w:p>
          <w:p w:rsidR="006351AC" w:rsidRPr="00144642" w:rsidRDefault="006351AC" w:rsidP="00C00257">
            <w:pPr>
              <w:ind w:right="-86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4464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3.Музыкальное</w:t>
            </w:r>
          </w:p>
          <w:p w:rsidR="006351AC" w:rsidRPr="00323125" w:rsidRDefault="006351AC" w:rsidP="00C00257">
            <w:pPr>
              <w:ind w:right="-8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51AC" w:rsidRPr="00C46156" w:rsidRDefault="006351AC" w:rsidP="00C46156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4615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09.00-09.25</w:t>
            </w: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4615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09.30-09.55</w:t>
            </w: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C4615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C46156" w:rsidRDefault="006351AC" w:rsidP="00C46156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15.40-16.10</w:t>
            </w:r>
          </w:p>
        </w:tc>
      </w:tr>
      <w:tr w:rsidR="006351AC" w:rsidTr="006351AC">
        <w:trPr>
          <w:cantSplit/>
          <w:trHeight w:val="1862"/>
          <w:jc w:val="center"/>
        </w:trPr>
        <w:tc>
          <w:tcPr>
            <w:tcW w:w="507" w:type="dxa"/>
            <w:textDirection w:val="btLr"/>
          </w:tcPr>
          <w:p w:rsidR="006351AC" w:rsidRPr="005A1C58" w:rsidRDefault="006351AC" w:rsidP="00FB4F3D">
            <w:pPr>
              <w:ind w:left="113" w:right="-59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</w:tcPr>
          <w:p w:rsidR="006351AC" w:rsidRPr="00393731" w:rsidRDefault="006351AC" w:rsidP="0014252A">
            <w:pPr>
              <w:ind w:right="-54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393731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1.Безопасность (ОБЖ)</w:t>
            </w:r>
          </w:p>
          <w:p w:rsidR="006351AC" w:rsidRPr="00144642" w:rsidRDefault="006351AC" w:rsidP="0014252A">
            <w:pPr>
              <w:ind w:right="-5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4464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 Художественное творчество (рисование)</w:t>
            </w:r>
          </w:p>
          <w:p w:rsidR="006351AC" w:rsidRPr="00514137" w:rsidRDefault="006351AC" w:rsidP="0014252A">
            <w:pPr>
              <w:ind w:right="-54"/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514137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  <w:t>3.Физическая культура</w:t>
            </w:r>
          </w:p>
        </w:tc>
        <w:tc>
          <w:tcPr>
            <w:tcW w:w="993" w:type="dxa"/>
          </w:tcPr>
          <w:p w:rsidR="006351AC" w:rsidRPr="00046ECD" w:rsidRDefault="006351AC" w:rsidP="004F3203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09.00-09.15</w:t>
            </w:r>
          </w:p>
          <w:p w:rsidR="006351AC" w:rsidRDefault="006351AC" w:rsidP="004F32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Pr="00046ECD" w:rsidRDefault="006351AC" w:rsidP="004F3203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09.20-09.35</w:t>
            </w:r>
          </w:p>
          <w:p w:rsidR="006351AC" w:rsidRPr="00046ECD" w:rsidRDefault="006351AC" w:rsidP="004F320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4F3203" w:rsidRDefault="006351AC" w:rsidP="004F3203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09.40-09.55</w:t>
            </w:r>
          </w:p>
        </w:tc>
        <w:tc>
          <w:tcPr>
            <w:tcW w:w="3118" w:type="dxa"/>
          </w:tcPr>
          <w:p w:rsidR="006351AC" w:rsidRPr="00BA7AF1" w:rsidRDefault="006351AC" w:rsidP="00D742E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A7A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1.Познание </w:t>
            </w:r>
            <w:proofErr w:type="gramStart"/>
            <w:r w:rsidRPr="00BA7A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( </w:t>
            </w:r>
            <w:proofErr w:type="gramEnd"/>
            <w:r w:rsidRPr="00BA7AF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обучение грамоте)</w:t>
            </w:r>
          </w:p>
          <w:p w:rsidR="006351AC" w:rsidRPr="00F444A8" w:rsidRDefault="006351AC" w:rsidP="00D742E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444A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2.Художественное творчество (аппликация/конструирование)</w:t>
            </w:r>
          </w:p>
          <w:p w:rsidR="006351AC" w:rsidRPr="00514137" w:rsidRDefault="006351AC" w:rsidP="00D742E0">
            <w:pPr>
              <w:rPr>
                <w:rFonts w:ascii="Times New Roman" w:hAnsi="Times New Roman" w:cs="Times New Roman"/>
                <w:color w:val="31849B" w:themeColor="accent5" w:themeShade="BF"/>
                <w:sz w:val="20"/>
                <w:szCs w:val="20"/>
              </w:rPr>
            </w:pPr>
            <w:r w:rsidRPr="00514137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  <w:t>3.Физическая культура</w:t>
            </w:r>
          </w:p>
        </w:tc>
        <w:tc>
          <w:tcPr>
            <w:tcW w:w="1134" w:type="dxa"/>
          </w:tcPr>
          <w:p w:rsidR="006351AC" w:rsidRPr="00F76F08" w:rsidRDefault="006351AC" w:rsidP="00A47701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76F0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09.00-09.20</w:t>
            </w:r>
          </w:p>
          <w:p w:rsidR="006351AC" w:rsidRPr="00F76F08" w:rsidRDefault="006351AC" w:rsidP="00A4770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Default="006351AC" w:rsidP="00F444A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09.50-10.10</w:t>
            </w:r>
          </w:p>
          <w:p w:rsidR="006351AC" w:rsidRDefault="006351AC" w:rsidP="008455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Pr="008455EE" w:rsidRDefault="006351AC" w:rsidP="008455E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55E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09.25-09.45</w:t>
            </w:r>
          </w:p>
        </w:tc>
        <w:tc>
          <w:tcPr>
            <w:tcW w:w="2410" w:type="dxa"/>
          </w:tcPr>
          <w:p w:rsidR="006351AC" w:rsidRPr="00737B3D" w:rsidRDefault="006351AC" w:rsidP="00D56D79">
            <w:pPr>
              <w:tabs>
                <w:tab w:val="left" w:pos="270"/>
              </w:tabs>
              <w:ind w:right="-83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37B3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1.Познание (обучение грамоте)</w:t>
            </w:r>
          </w:p>
          <w:p w:rsidR="006351AC" w:rsidRPr="00393731" w:rsidRDefault="006351AC" w:rsidP="00D56D79">
            <w:pPr>
              <w:tabs>
                <w:tab w:val="left" w:pos="270"/>
              </w:tabs>
              <w:ind w:right="-83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393731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2.Безопасность (ОБЖ)</w:t>
            </w:r>
          </w:p>
          <w:p w:rsidR="006351AC" w:rsidRPr="00CE7A27" w:rsidRDefault="006351AC" w:rsidP="00D56D79">
            <w:pPr>
              <w:tabs>
                <w:tab w:val="left" w:pos="270"/>
              </w:tabs>
              <w:ind w:right="-83"/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  <w:r w:rsidRPr="00CE7A27"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  <w:t>3.Физическая культура</w:t>
            </w:r>
            <w:r w:rsidRPr="00CE7A27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ab/>
            </w:r>
          </w:p>
        </w:tc>
        <w:tc>
          <w:tcPr>
            <w:tcW w:w="1134" w:type="dxa"/>
          </w:tcPr>
          <w:p w:rsidR="006351AC" w:rsidRPr="00D740DB" w:rsidRDefault="006351AC" w:rsidP="00622C12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740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09.00-09.25</w:t>
            </w:r>
          </w:p>
          <w:p w:rsidR="006351AC" w:rsidRPr="00D740DB" w:rsidRDefault="006351AC" w:rsidP="00622C1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D740DB" w:rsidRDefault="006351AC" w:rsidP="00622C1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740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09.30-09.55</w:t>
            </w:r>
          </w:p>
          <w:p w:rsidR="006351AC" w:rsidRPr="00D740DB" w:rsidRDefault="006351AC" w:rsidP="00622C1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622C12" w:rsidRDefault="006351AC" w:rsidP="00622C12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40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10.00-10.25</w:t>
            </w:r>
          </w:p>
        </w:tc>
      </w:tr>
      <w:tr w:rsidR="006351AC" w:rsidTr="006351AC">
        <w:trPr>
          <w:cantSplit/>
          <w:trHeight w:val="1716"/>
          <w:jc w:val="center"/>
        </w:trPr>
        <w:tc>
          <w:tcPr>
            <w:tcW w:w="507" w:type="dxa"/>
            <w:textDirection w:val="btLr"/>
          </w:tcPr>
          <w:p w:rsidR="006351AC" w:rsidRPr="00FB4F3D" w:rsidRDefault="006351AC" w:rsidP="00FB4F3D">
            <w:pPr>
              <w:ind w:left="113" w:right="-59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4F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2551" w:type="dxa"/>
          </w:tcPr>
          <w:p w:rsidR="006351AC" w:rsidRPr="004C6A08" w:rsidRDefault="006351AC" w:rsidP="0062400B">
            <w:pPr>
              <w:ind w:right="-5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C6A0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1.Коммуникация (чтение художественной литературы)</w:t>
            </w:r>
          </w:p>
          <w:p w:rsidR="006351AC" w:rsidRPr="00333957" w:rsidRDefault="006351AC" w:rsidP="0062400B">
            <w:pPr>
              <w:ind w:right="-54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333957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2.Художественное творчество (лепка)</w:t>
            </w:r>
          </w:p>
          <w:p w:rsidR="006351AC" w:rsidRPr="00144642" w:rsidRDefault="006351AC" w:rsidP="0062400B">
            <w:pPr>
              <w:ind w:right="-5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14464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3.Музыкальное</w:t>
            </w:r>
          </w:p>
        </w:tc>
        <w:tc>
          <w:tcPr>
            <w:tcW w:w="993" w:type="dxa"/>
          </w:tcPr>
          <w:p w:rsidR="006351AC" w:rsidRPr="00046ECD" w:rsidRDefault="006351AC" w:rsidP="002B2253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09.00-09.15</w:t>
            </w:r>
          </w:p>
          <w:p w:rsidR="006351AC" w:rsidRDefault="006351AC" w:rsidP="002B22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Default="006351AC" w:rsidP="002B22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Default="006351AC" w:rsidP="002B2253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046ECD" w:rsidRDefault="006351AC" w:rsidP="002B2253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046EC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09.20-09.35</w:t>
            </w:r>
          </w:p>
          <w:p w:rsidR="006351AC" w:rsidRPr="00046ECD" w:rsidRDefault="006351AC" w:rsidP="002B225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2B2253" w:rsidRDefault="006351AC" w:rsidP="002B2253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B225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11.20-11.40</w:t>
            </w:r>
          </w:p>
        </w:tc>
        <w:tc>
          <w:tcPr>
            <w:tcW w:w="3118" w:type="dxa"/>
          </w:tcPr>
          <w:p w:rsidR="006351AC" w:rsidRDefault="006351AC" w:rsidP="00C10E43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1.Коммуникация (чтение художественной литературы)</w:t>
            </w:r>
          </w:p>
          <w:p w:rsidR="006351AC" w:rsidRDefault="006351AC" w:rsidP="00737B3D">
            <w:pPr>
              <w:ind w:right="-7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37B3D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 Художественное творчество (аппликации/конструирование)</w:t>
            </w:r>
          </w:p>
          <w:p w:rsidR="006351AC" w:rsidRPr="00CE7A27" w:rsidRDefault="006351AC" w:rsidP="003D5E9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CE7A27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3.Музыкальное</w:t>
            </w:r>
          </w:p>
        </w:tc>
        <w:tc>
          <w:tcPr>
            <w:tcW w:w="1134" w:type="dxa"/>
          </w:tcPr>
          <w:p w:rsidR="006351AC" w:rsidRPr="00F76F08" w:rsidRDefault="006351AC" w:rsidP="000C79A1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76F0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09.00-09.20</w:t>
            </w:r>
          </w:p>
          <w:p w:rsidR="006351AC" w:rsidRPr="00F76F08" w:rsidRDefault="006351AC" w:rsidP="000C79A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F76F08" w:rsidRDefault="006351AC" w:rsidP="000C79A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Default="006351AC" w:rsidP="000C79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6F0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09.25-09.45</w:t>
            </w:r>
          </w:p>
          <w:p w:rsidR="006351AC" w:rsidRDefault="006351AC" w:rsidP="000C79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51AC" w:rsidRPr="000C79A1" w:rsidRDefault="006351AC" w:rsidP="000C79A1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11.45-12.10</w:t>
            </w:r>
          </w:p>
        </w:tc>
        <w:tc>
          <w:tcPr>
            <w:tcW w:w="2410" w:type="dxa"/>
          </w:tcPr>
          <w:p w:rsidR="006351AC" w:rsidRDefault="006351AC" w:rsidP="00A23F08">
            <w:pPr>
              <w:ind w:right="-8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1.Коммуникация (чтение художественной литературы)</w:t>
            </w:r>
          </w:p>
          <w:p w:rsidR="006351AC" w:rsidRPr="00CE7A27" w:rsidRDefault="006351AC" w:rsidP="00A23F08">
            <w:pPr>
              <w:ind w:right="-83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CE7A27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2.Художественное творчество (лепка)</w:t>
            </w:r>
          </w:p>
          <w:p w:rsidR="006351AC" w:rsidRPr="00144642" w:rsidRDefault="006351AC" w:rsidP="00A23F08">
            <w:pPr>
              <w:ind w:right="-83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14464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3.Музыкальное</w:t>
            </w:r>
          </w:p>
        </w:tc>
        <w:tc>
          <w:tcPr>
            <w:tcW w:w="1134" w:type="dxa"/>
          </w:tcPr>
          <w:p w:rsidR="006351AC" w:rsidRPr="00D740DB" w:rsidRDefault="006351AC" w:rsidP="00D740DB">
            <w:pPr>
              <w:ind w:right="-598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740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09.00-09.25</w:t>
            </w:r>
          </w:p>
          <w:p w:rsidR="006351AC" w:rsidRPr="00D740DB" w:rsidRDefault="006351AC" w:rsidP="00D740D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D740DB" w:rsidRDefault="006351AC" w:rsidP="00D740D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D740DB" w:rsidRDefault="006351AC" w:rsidP="00D740D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D740DB" w:rsidRDefault="006351AC" w:rsidP="00D740D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740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09.30-09.55</w:t>
            </w:r>
          </w:p>
          <w:p w:rsidR="006351AC" w:rsidRPr="00D740DB" w:rsidRDefault="006351AC" w:rsidP="00D740D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D740DB" w:rsidRDefault="006351AC" w:rsidP="00D740D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6351AC" w:rsidRPr="00D740DB" w:rsidRDefault="006351AC" w:rsidP="00D740DB">
            <w:pPr>
              <w:ind w:right="-59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40D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15.40-16.10</w:t>
            </w:r>
          </w:p>
        </w:tc>
      </w:tr>
    </w:tbl>
    <w:p w:rsidR="000C14FB" w:rsidRPr="000C14FB" w:rsidRDefault="000C14FB" w:rsidP="000C14FB">
      <w:pPr>
        <w:ind w:left="-567" w:right="-598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sectPr w:rsidR="000C14FB" w:rsidRPr="000C14FB" w:rsidSect="00F66522">
      <w:pgSz w:w="16838" w:h="11906" w:orient="landscape"/>
      <w:pgMar w:top="284" w:right="1134" w:bottom="426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942"/>
    <w:multiLevelType w:val="hybridMultilevel"/>
    <w:tmpl w:val="9874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12F21"/>
    <w:multiLevelType w:val="hybridMultilevel"/>
    <w:tmpl w:val="120C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16B45"/>
    <w:multiLevelType w:val="hybridMultilevel"/>
    <w:tmpl w:val="0FEA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42C33"/>
    <w:multiLevelType w:val="hybridMultilevel"/>
    <w:tmpl w:val="26A2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90388"/>
    <w:multiLevelType w:val="hybridMultilevel"/>
    <w:tmpl w:val="0DACF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ZBminajDltBcLy1TEihC0SHY9Q=" w:salt="PxsOKTC3lfTLquHFAvhprw=="/>
  <w:defaultTabStop w:val="708"/>
  <w:drawingGridHorizontalSpacing w:val="110"/>
  <w:displayHorizontalDrawingGridEvery w:val="2"/>
  <w:characterSpacingControl w:val="doNotCompress"/>
  <w:compat/>
  <w:rsids>
    <w:rsidRoot w:val="00FD7C92"/>
    <w:rsid w:val="00040B2C"/>
    <w:rsid w:val="00046ECD"/>
    <w:rsid w:val="000B257B"/>
    <w:rsid w:val="000B289E"/>
    <w:rsid w:val="000C14FB"/>
    <w:rsid w:val="000C79A1"/>
    <w:rsid w:val="00133811"/>
    <w:rsid w:val="0014252A"/>
    <w:rsid w:val="00144642"/>
    <w:rsid w:val="001832C5"/>
    <w:rsid w:val="00184AD3"/>
    <w:rsid w:val="00197D67"/>
    <w:rsid w:val="001A14B7"/>
    <w:rsid w:val="001B19F4"/>
    <w:rsid w:val="001C1224"/>
    <w:rsid w:val="001F0CB1"/>
    <w:rsid w:val="00246973"/>
    <w:rsid w:val="00252C5B"/>
    <w:rsid w:val="0028271C"/>
    <w:rsid w:val="002B2253"/>
    <w:rsid w:val="002D1674"/>
    <w:rsid w:val="00323125"/>
    <w:rsid w:val="00333957"/>
    <w:rsid w:val="00351787"/>
    <w:rsid w:val="003845A7"/>
    <w:rsid w:val="00393731"/>
    <w:rsid w:val="003D5E90"/>
    <w:rsid w:val="00434024"/>
    <w:rsid w:val="00435DB0"/>
    <w:rsid w:val="00475EDE"/>
    <w:rsid w:val="004C68FD"/>
    <w:rsid w:val="004C6A08"/>
    <w:rsid w:val="004C7E32"/>
    <w:rsid w:val="004E7630"/>
    <w:rsid w:val="004F3203"/>
    <w:rsid w:val="00514137"/>
    <w:rsid w:val="005A1C58"/>
    <w:rsid w:val="005F011F"/>
    <w:rsid w:val="005F06EA"/>
    <w:rsid w:val="00622C12"/>
    <w:rsid w:val="0062400B"/>
    <w:rsid w:val="006351AC"/>
    <w:rsid w:val="00636EBC"/>
    <w:rsid w:val="0065357B"/>
    <w:rsid w:val="00677426"/>
    <w:rsid w:val="006A0A11"/>
    <w:rsid w:val="006E1D3C"/>
    <w:rsid w:val="00703AE3"/>
    <w:rsid w:val="00724E54"/>
    <w:rsid w:val="00727B2C"/>
    <w:rsid w:val="00737B3D"/>
    <w:rsid w:val="007D31FD"/>
    <w:rsid w:val="007F32AB"/>
    <w:rsid w:val="00832D78"/>
    <w:rsid w:val="008416E1"/>
    <w:rsid w:val="008455EE"/>
    <w:rsid w:val="00850339"/>
    <w:rsid w:val="00864D98"/>
    <w:rsid w:val="00867788"/>
    <w:rsid w:val="00874361"/>
    <w:rsid w:val="008E7F01"/>
    <w:rsid w:val="0091676A"/>
    <w:rsid w:val="00935AD1"/>
    <w:rsid w:val="0099030F"/>
    <w:rsid w:val="009A6CEA"/>
    <w:rsid w:val="009D4C41"/>
    <w:rsid w:val="009D77D5"/>
    <w:rsid w:val="00A02F6D"/>
    <w:rsid w:val="00A11333"/>
    <w:rsid w:val="00A23F08"/>
    <w:rsid w:val="00A4166D"/>
    <w:rsid w:val="00A47701"/>
    <w:rsid w:val="00A80655"/>
    <w:rsid w:val="00A815FF"/>
    <w:rsid w:val="00A8660C"/>
    <w:rsid w:val="00AA1F60"/>
    <w:rsid w:val="00AC3426"/>
    <w:rsid w:val="00B26BC6"/>
    <w:rsid w:val="00B27137"/>
    <w:rsid w:val="00B814A8"/>
    <w:rsid w:val="00B82EB5"/>
    <w:rsid w:val="00B96E5F"/>
    <w:rsid w:val="00BA7AF1"/>
    <w:rsid w:val="00BC6DE0"/>
    <w:rsid w:val="00C00257"/>
    <w:rsid w:val="00C025FD"/>
    <w:rsid w:val="00C03BB7"/>
    <w:rsid w:val="00C059A6"/>
    <w:rsid w:val="00C10E43"/>
    <w:rsid w:val="00C46156"/>
    <w:rsid w:val="00C57BE8"/>
    <w:rsid w:val="00CE7A27"/>
    <w:rsid w:val="00CF1502"/>
    <w:rsid w:val="00D11E71"/>
    <w:rsid w:val="00D56D79"/>
    <w:rsid w:val="00D740DB"/>
    <w:rsid w:val="00D742E0"/>
    <w:rsid w:val="00DE51EE"/>
    <w:rsid w:val="00DF39B9"/>
    <w:rsid w:val="00E0452A"/>
    <w:rsid w:val="00E10759"/>
    <w:rsid w:val="00E13846"/>
    <w:rsid w:val="00E52B02"/>
    <w:rsid w:val="00E6424A"/>
    <w:rsid w:val="00E6618A"/>
    <w:rsid w:val="00E94E33"/>
    <w:rsid w:val="00EB16A0"/>
    <w:rsid w:val="00EB7E14"/>
    <w:rsid w:val="00F22C0A"/>
    <w:rsid w:val="00F2776A"/>
    <w:rsid w:val="00F30D04"/>
    <w:rsid w:val="00F444A8"/>
    <w:rsid w:val="00F66522"/>
    <w:rsid w:val="00F70E2C"/>
    <w:rsid w:val="00F76F08"/>
    <w:rsid w:val="00FB4F3D"/>
    <w:rsid w:val="00FD3B84"/>
    <w:rsid w:val="00FD7C92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334</Words>
  <Characters>1906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111</cp:lastModifiedBy>
  <cp:revision>12</cp:revision>
  <cp:lastPrinted>2013-10-04T05:36:00Z</cp:lastPrinted>
  <dcterms:created xsi:type="dcterms:W3CDTF">2013-10-03T06:10:00Z</dcterms:created>
  <dcterms:modified xsi:type="dcterms:W3CDTF">2019-03-11T06:41:00Z</dcterms:modified>
</cp:coreProperties>
</file>